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7DA4C1D" w14:textId="049B95DA" w:rsidR="00156B2B" w:rsidRDefault="00A117B7">
      <w:pPr>
        <w:rPr>
          <w:rFonts w:ascii="Consolas" w:hAnsi="Consolas" w:cs="Consolas"/>
          <w:color w:val="80808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create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database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myDB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;</w:t>
      </w:r>
    </w:p>
    <w:p w14:paraId="3F7AA7BB" w14:textId="77777777" w:rsidR="00A117B7" w:rsidRDefault="00A117B7">
      <w:pPr>
        <w:rPr>
          <w:rFonts w:ascii="Consolas" w:hAnsi="Consolas" w:cs="Consolas"/>
          <w:color w:val="808080"/>
          <w:kern w:val="0"/>
          <w:sz w:val="19"/>
          <w:szCs w:val="19"/>
        </w:rPr>
      </w:pPr>
    </w:p>
    <w:p w14:paraId="05A79746" w14:textId="35C44C5D" w:rsidR="00A117B7" w:rsidRDefault="00A117B7">
      <w:pPr>
        <w:rPr>
          <w:rFonts w:ascii="Consolas" w:hAnsi="Consolas" w:cs="Consolas"/>
          <w:color w:val="80808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use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myDB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;</w:t>
      </w:r>
    </w:p>
    <w:p w14:paraId="1A2F0CB9" w14:textId="77777777" w:rsidR="00A117B7" w:rsidRDefault="00A117B7">
      <w:pPr>
        <w:rPr>
          <w:rFonts w:ascii="Consolas" w:hAnsi="Consolas" w:cs="Consolas"/>
          <w:color w:val="808080"/>
          <w:kern w:val="0"/>
          <w:sz w:val="19"/>
          <w:szCs w:val="19"/>
        </w:rPr>
      </w:pPr>
    </w:p>
    <w:p w14:paraId="4F5C1912" w14:textId="77777777" w:rsidR="00A117B7" w:rsidRDefault="00A117B7" w:rsidP="00A117B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 w:rsidRPr="00A117B7">
        <w:rPr>
          <w:rFonts w:ascii="Consolas" w:hAnsi="Consolas" w:cs="Consolas"/>
          <w:b/>
          <w:bCs/>
          <w:color w:val="0000FF"/>
          <w:kern w:val="0"/>
          <w:sz w:val="31"/>
          <w:szCs w:val="31"/>
        </w:rPr>
        <w:t>create</w:t>
      </w:r>
      <w:r w:rsidRPr="00A117B7">
        <w:rPr>
          <w:rFonts w:ascii="Consolas" w:hAnsi="Consolas" w:cs="Consolas"/>
          <w:b/>
          <w:bCs/>
          <w:color w:val="000000"/>
          <w:kern w:val="0"/>
          <w:sz w:val="31"/>
          <w:szCs w:val="31"/>
        </w:rPr>
        <w:t xml:space="preserve"> </w:t>
      </w:r>
      <w:r w:rsidRPr="00A117B7">
        <w:rPr>
          <w:rFonts w:ascii="Consolas" w:hAnsi="Consolas" w:cs="Consolas"/>
          <w:b/>
          <w:bCs/>
          <w:color w:val="0000FF"/>
          <w:kern w:val="0"/>
          <w:sz w:val="31"/>
          <w:szCs w:val="31"/>
        </w:rPr>
        <w:t>table</w:t>
      </w:r>
      <w:r w:rsidRPr="00A117B7">
        <w:rPr>
          <w:rFonts w:ascii="Consolas" w:hAnsi="Consolas" w:cs="Consolas"/>
          <w:color w:val="000000"/>
          <w:kern w:val="0"/>
          <w:sz w:val="31"/>
          <w:szCs w:val="31"/>
        </w:rPr>
        <w:t xml:space="preserve"> 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student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</w:p>
    <w:p w14:paraId="1B3A9DC9" w14:textId="77777777" w:rsidR="00A117B7" w:rsidRDefault="00A117B7" w:rsidP="00A117B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32C3DE1E" w14:textId="77777777" w:rsidR="00A117B7" w:rsidRDefault="00A117B7" w:rsidP="00A117B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ID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int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</w:p>
    <w:p w14:paraId="1F2D0449" w14:textId="77777777" w:rsidR="00A117B7" w:rsidRDefault="00A117B7" w:rsidP="00A117B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Name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varchar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255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),</w:t>
      </w:r>
    </w:p>
    <w:p w14:paraId="1D0A20C4" w14:textId="77777777" w:rsidR="00A117B7" w:rsidRDefault="00A117B7" w:rsidP="00A117B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Class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varchar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255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),</w:t>
      </w:r>
    </w:p>
    <w:p w14:paraId="2897B42E" w14:textId="77777777" w:rsidR="00A117B7" w:rsidRDefault="00A117B7" w:rsidP="00A117B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Section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varchar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255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</w:p>
    <w:p w14:paraId="5EE80C4B" w14:textId="77777777" w:rsidR="00A117B7" w:rsidRDefault="00A117B7" w:rsidP="00A117B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39A77C5B" w14:textId="072C934F" w:rsidR="00A117B7" w:rsidRDefault="00A117B7" w:rsidP="00A117B7">
      <w:pPr>
        <w:rPr>
          <w:rFonts w:ascii="Consolas" w:hAnsi="Consolas" w:cs="Consolas"/>
          <w:color w:val="808080"/>
          <w:kern w:val="0"/>
          <w:sz w:val="19"/>
          <w:szCs w:val="19"/>
        </w:rPr>
      </w:pPr>
      <w:r>
        <w:rPr>
          <w:rFonts w:ascii="Consolas" w:hAnsi="Consolas" w:cs="Consolas"/>
          <w:color w:val="808080"/>
          <w:kern w:val="0"/>
          <w:sz w:val="19"/>
          <w:szCs w:val="19"/>
        </w:rPr>
        <w:t>);</w:t>
      </w:r>
    </w:p>
    <w:p w14:paraId="7DD5DE53" w14:textId="77777777" w:rsidR="00A117B7" w:rsidRDefault="00A117B7" w:rsidP="00A117B7">
      <w:pPr>
        <w:rPr>
          <w:rFonts w:ascii="Consolas" w:hAnsi="Consolas" w:cs="Consolas"/>
          <w:color w:val="808080"/>
          <w:kern w:val="0"/>
          <w:sz w:val="19"/>
          <w:szCs w:val="19"/>
        </w:rPr>
      </w:pPr>
    </w:p>
    <w:p w14:paraId="53B6CE08" w14:textId="77777777" w:rsidR="00A117B7" w:rsidRDefault="00A117B7" w:rsidP="00A117B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 w:rsidRPr="00A117B7">
        <w:rPr>
          <w:rFonts w:ascii="Consolas" w:hAnsi="Consolas" w:cs="Consolas"/>
          <w:b/>
          <w:bCs/>
          <w:color w:val="0000FF"/>
          <w:kern w:val="0"/>
          <w:sz w:val="27"/>
          <w:szCs w:val="27"/>
        </w:rPr>
        <w:t>insert</w:t>
      </w:r>
      <w:r w:rsidRPr="00A117B7">
        <w:rPr>
          <w:rFonts w:ascii="Consolas" w:hAnsi="Consolas" w:cs="Consolas"/>
          <w:b/>
          <w:bCs/>
          <w:color w:val="000000"/>
          <w:kern w:val="0"/>
          <w:sz w:val="27"/>
          <w:szCs w:val="27"/>
        </w:rPr>
        <w:t xml:space="preserve"> </w:t>
      </w:r>
      <w:r w:rsidRPr="00A117B7">
        <w:rPr>
          <w:rFonts w:ascii="Consolas" w:hAnsi="Consolas" w:cs="Consolas"/>
          <w:b/>
          <w:bCs/>
          <w:color w:val="0000FF"/>
          <w:kern w:val="0"/>
          <w:sz w:val="27"/>
          <w:szCs w:val="27"/>
        </w:rPr>
        <w:t>into</w:t>
      </w:r>
      <w:r w:rsidRPr="00A117B7">
        <w:rPr>
          <w:rFonts w:ascii="Consolas" w:hAnsi="Consolas" w:cs="Consolas"/>
          <w:color w:val="000000"/>
          <w:kern w:val="0"/>
          <w:sz w:val="27"/>
          <w:szCs w:val="27"/>
        </w:rPr>
        <w:t xml:space="preserve"> 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student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ID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Name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Class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Section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</w:p>
    <w:p w14:paraId="270ADD47" w14:textId="77777777" w:rsidR="00A117B7" w:rsidRDefault="00A117B7" w:rsidP="00A117B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values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1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'Ahsan'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'IX'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'B'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);</w:t>
      </w:r>
    </w:p>
    <w:p w14:paraId="66D7B47F" w14:textId="77777777" w:rsidR="00A117B7" w:rsidRDefault="00A117B7" w:rsidP="00A117B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0BF4E7D0" w14:textId="7C3465D1" w:rsidR="00A117B7" w:rsidRDefault="00A117B7" w:rsidP="00A117B7">
      <w:pPr>
        <w:rPr>
          <w:rFonts w:ascii="Consolas" w:hAnsi="Consolas" w:cs="Consolas"/>
          <w:color w:val="80808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select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*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from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student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;</w:t>
      </w:r>
    </w:p>
    <w:p w14:paraId="06C46950" w14:textId="77777777" w:rsidR="00737BCC" w:rsidRDefault="00737BCC" w:rsidP="00A117B7">
      <w:pPr>
        <w:rPr>
          <w:rFonts w:ascii="Consolas" w:hAnsi="Consolas" w:cs="Consolas"/>
          <w:color w:val="808080"/>
          <w:kern w:val="0"/>
          <w:sz w:val="19"/>
          <w:szCs w:val="19"/>
        </w:rPr>
      </w:pPr>
    </w:p>
    <w:p w14:paraId="461FFEDD" w14:textId="75FA053B" w:rsidR="00737BCC" w:rsidRDefault="00737BCC" w:rsidP="00A117B7">
      <w:r w:rsidRPr="00737BCC">
        <w:drawing>
          <wp:inline distT="0" distB="0" distL="0" distR="0" wp14:anchorId="13A7A2A5" wp14:editId="64B7D22B">
            <wp:extent cx="3644900" cy="1046741"/>
            <wp:effectExtent l="0" t="0" r="0" b="1270"/>
            <wp:docPr id="7612154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21543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659797" cy="1051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955F5" w14:textId="77777777" w:rsidR="00B23833" w:rsidRDefault="00737BCC" w:rsidP="00A117B7">
      <w:r w:rsidRPr="00737BCC">
        <w:drawing>
          <wp:inline distT="0" distB="0" distL="0" distR="0" wp14:anchorId="2DDF2E63" wp14:editId="3992C16D">
            <wp:extent cx="4356100" cy="877736"/>
            <wp:effectExtent l="0" t="0" r="6350" b="0"/>
            <wp:docPr id="1411026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0261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364841" cy="879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37BCC">
        <w:drawing>
          <wp:inline distT="0" distB="0" distL="0" distR="0" wp14:anchorId="0F871731" wp14:editId="5B6FAEA3">
            <wp:extent cx="3721100" cy="839253"/>
            <wp:effectExtent l="0" t="0" r="0" b="0"/>
            <wp:docPr id="12558720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87204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729848" cy="841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37BCC">
        <w:drawing>
          <wp:inline distT="0" distB="0" distL="0" distR="0" wp14:anchorId="7A4364AD" wp14:editId="1BC90C81">
            <wp:extent cx="4102100" cy="924287"/>
            <wp:effectExtent l="0" t="0" r="0" b="9525"/>
            <wp:docPr id="20374113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41130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21578" cy="928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37BCC">
        <w:drawing>
          <wp:inline distT="0" distB="0" distL="0" distR="0" wp14:anchorId="4281CBE3" wp14:editId="185F1CBF">
            <wp:extent cx="5943600" cy="758190"/>
            <wp:effectExtent l="0" t="0" r="0" b="3810"/>
            <wp:docPr id="615015464" name="Picture 1" descr="A close up of a n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015464" name="Picture 1" descr="A close up of a name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37BCC">
        <w:lastRenderedPageBreak/>
        <w:drawing>
          <wp:inline distT="0" distB="0" distL="0" distR="0" wp14:anchorId="73497C61" wp14:editId="5DAC6924">
            <wp:extent cx="3924300" cy="795761"/>
            <wp:effectExtent l="0" t="0" r="0" b="4445"/>
            <wp:docPr id="569167216" name="Picture 1" descr="A blue rectangle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167216" name="Picture 1" descr="A blue rectangle with black 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931540" cy="797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37BCC">
        <w:drawing>
          <wp:inline distT="0" distB="0" distL="0" distR="0" wp14:anchorId="7E76D763" wp14:editId="722DB0EE">
            <wp:extent cx="4051300" cy="800738"/>
            <wp:effectExtent l="0" t="0" r="6350" b="0"/>
            <wp:docPr id="1455900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9001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60149" cy="802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2494" w:rsidRPr="002C2494">
        <w:drawing>
          <wp:inline distT="0" distB="0" distL="0" distR="0" wp14:anchorId="75BBF2C1" wp14:editId="465CCF46">
            <wp:extent cx="5506218" cy="1419423"/>
            <wp:effectExtent l="0" t="0" r="0" b="9525"/>
            <wp:docPr id="4360062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00627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06218" cy="1419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2494" w:rsidRPr="002C2494">
        <w:drawing>
          <wp:inline distT="0" distB="0" distL="0" distR="0" wp14:anchorId="1198C336" wp14:editId="3C510E4E">
            <wp:extent cx="3478134" cy="2984500"/>
            <wp:effectExtent l="0" t="0" r="8255" b="6350"/>
            <wp:docPr id="2100558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5583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485940" cy="2991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CCB1B" w14:textId="77777777" w:rsidR="00B23833" w:rsidRDefault="00B23833" w:rsidP="00A117B7"/>
    <w:p w14:paraId="76555EFE" w14:textId="77777777" w:rsidR="00B23833" w:rsidRDefault="00B23833" w:rsidP="00A117B7"/>
    <w:p w14:paraId="20E929F8" w14:textId="77777777" w:rsidR="00B23833" w:rsidRDefault="00B23833" w:rsidP="00A117B7"/>
    <w:p w14:paraId="29D7A7F5" w14:textId="77777777" w:rsidR="00B23833" w:rsidRDefault="00B23833" w:rsidP="00A117B7"/>
    <w:p w14:paraId="7DB36719" w14:textId="77777777" w:rsidR="00B23833" w:rsidRDefault="00B23833" w:rsidP="00A117B7"/>
    <w:p w14:paraId="6B795829" w14:textId="77777777" w:rsidR="00B23833" w:rsidRDefault="00B23833" w:rsidP="00A117B7"/>
    <w:p w14:paraId="68BE3A08" w14:textId="77777777" w:rsidR="00B23833" w:rsidRDefault="00B23833" w:rsidP="00A117B7"/>
    <w:p w14:paraId="7BDCD8AA" w14:textId="3E01A9E1" w:rsidR="00B23833" w:rsidRPr="00B23833" w:rsidRDefault="00B23833" w:rsidP="00B23833">
      <w:pPr>
        <w:jc w:val="center"/>
        <w:rPr>
          <w:b/>
          <w:bCs/>
          <w:sz w:val="34"/>
          <w:szCs w:val="34"/>
        </w:rPr>
      </w:pPr>
      <w:r w:rsidRPr="00B23833">
        <w:rPr>
          <w:b/>
          <w:bCs/>
          <w:sz w:val="34"/>
          <w:szCs w:val="34"/>
        </w:rPr>
        <w:lastRenderedPageBreak/>
        <w:t>Aggregate Functions(min, max, avg, count, sum)</w:t>
      </w:r>
    </w:p>
    <w:p w14:paraId="79AE0FCC" w14:textId="77777777" w:rsidR="00B23833" w:rsidRDefault="00B23833" w:rsidP="00A117B7"/>
    <w:p w14:paraId="22D026B7" w14:textId="2BFBE5DD" w:rsidR="00737BCC" w:rsidRDefault="002C2494" w:rsidP="00A117B7">
      <w:r w:rsidRPr="002C2494">
        <w:drawing>
          <wp:inline distT="0" distB="0" distL="0" distR="0" wp14:anchorId="1223B4D5" wp14:editId="3B781126">
            <wp:extent cx="2889250" cy="1498027"/>
            <wp:effectExtent l="0" t="0" r="6350" b="6985"/>
            <wp:docPr id="96714363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143630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891227" cy="1499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C2494">
        <w:drawing>
          <wp:inline distT="0" distB="0" distL="0" distR="0" wp14:anchorId="4485C560" wp14:editId="438A79AD">
            <wp:extent cx="3270286" cy="2146300"/>
            <wp:effectExtent l="0" t="0" r="6350" b="6350"/>
            <wp:docPr id="163434828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348281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273426" cy="2148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C2494">
        <w:drawing>
          <wp:inline distT="0" distB="0" distL="0" distR="0" wp14:anchorId="4231A7CC" wp14:editId="5146E7EB">
            <wp:extent cx="2978126" cy="2628900"/>
            <wp:effectExtent l="0" t="0" r="0" b="0"/>
            <wp:docPr id="11935410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3541004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991357" cy="2640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C2494">
        <w:drawing>
          <wp:inline distT="0" distB="0" distL="0" distR="0" wp14:anchorId="28720BC2" wp14:editId="16A9F334">
            <wp:extent cx="2578100" cy="2116650"/>
            <wp:effectExtent l="0" t="0" r="0" b="0"/>
            <wp:docPr id="17307152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715284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581179" cy="2119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C2494">
        <w:lastRenderedPageBreak/>
        <w:drawing>
          <wp:inline distT="0" distB="0" distL="0" distR="0" wp14:anchorId="44CEAFD8" wp14:editId="2D5CA709">
            <wp:extent cx="2194405" cy="2571750"/>
            <wp:effectExtent l="0" t="0" r="0" b="0"/>
            <wp:docPr id="154539129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391293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196425" cy="2574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3833" w:rsidRPr="00B23833">
        <w:drawing>
          <wp:inline distT="0" distB="0" distL="0" distR="0" wp14:anchorId="6BBA1311" wp14:editId="1B9F9C54">
            <wp:extent cx="2768600" cy="2099522"/>
            <wp:effectExtent l="0" t="0" r="0" b="0"/>
            <wp:docPr id="133761746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617467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772405" cy="2102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3833" w:rsidRPr="00B23833">
        <w:drawing>
          <wp:inline distT="0" distB="0" distL="0" distR="0" wp14:anchorId="2E8B62DF" wp14:editId="2E1A4E06">
            <wp:extent cx="3058949" cy="2940050"/>
            <wp:effectExtent l="0" t="0" r="8255" b="0"/>
            <wp:docPr id="83209752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097528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064571" cy="2945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3833" w:rsidRPr="00B23833">
        <w:drawing>
          <wp:inline distT="0" distB="0" distL="0" distR="0" wp14:anchorId="6FF6AF16" wp14:editId="0AB23A54">
            <wp:extent cx="2774950" cy="1955954"/>
            <wp:effectExtent l="0" t="0" r="6350" b="6350"/>
            <wp:docPr id="139709145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7091459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784117" cy="1962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F334F" w14:textId="77777777" w:rsidR="00B23833" w:rsidRDefault="00B23833" w:rsidP="00A117B7"/>
    <w:p w14:paraId="427AFCCC" w14:textId="77777777" w:rsidR="00B41C7A" w:rsidRDefault="00B41C7A" w:rsidP="00A117B7"/>
    <w:p w14:paraId="6DA8E021" w14:textId="77777777" w:rsidR="00B41C7A" w:rsidRDefault="00B41C7A" w:rsidP="00A117B7"/>
    <w:p w14:paraId="7F46C406" w14:textId="77777777" w:rsidR="00B41C7A" w:rsidRDefault="00B41C7A" w:rsidP="00A117B7"/>
    <w:p w14:paraId="691CE403" w14:textId="77777777" w:rsidR="00B41C7A" w:rsidRDefault="00B41C7A" w:rsidP="00A117B7"/>
    <w:p w14:paraId="642A0FC6" w14:textId="77777777" w:rsidR="00B41C7A" w:rsidRDefault="00B41C7A" w:rsidP="00A117B7"/>
    <w:p w14:paraId="2D4545CD" w14:textId="77777777" w:rsidR="00B41C7A" w:rsidRDefault="00B41C7A" w:rsidP="00A117B7"/>
    <w:p w14:paraId="1704DE41" w14:textId="77777777" w:rsidR="00B41C7A" w:rsidRDefault="00B41C7A" w:rsidP="00A117B7"/>
    <w:p w14:paraId="1351038F" w14:textId="77777777" w:rsidR="00B41C7A" w:rsidRDefault="00B41C7A" w:rsidP="00A117B7"/>
    <w:p w14:paraId="3CC8AFF4" w14:textId="48C7D37A" w:rsidR="00B41C7A" w:rsidRDefault="00B41C7A" w:rsidP="00A117B7">
      <w:r w:rsidRPr="00B41C7A">
        <w:lastRenderedPageBreak/>
        <w:drawing>
          <wp:inline distT="0" distB="0" distL="0" distR="0" wp14:anchorId="3508CCE8" wp14:editId="310F5D49">
            <wp:extent cx="5943600" cy="3397250"/>
            <wp:effectExtent l="0" t="0" r="0" b="0"/>
            <wp:docPr id="2056727884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727884" name="Picture 1" descr="A screenshot of a computer code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C1AED" w14:textId="77777777" w:rsidR="00B41C7A" w:rsidRDefault="00B41C7A" w:rsidP="00A117B7"/>
    <w:p w14:paraId="7049D577" w14:textId="77777777" w:rsidR="00B41C7A" w:rsidRDefault="00B41C7A" w:rsidP="00A117B7"/>
    <w:p w14:paraId="1BE3C338" w14:textId="1C3F64FD" w:rsidR="00B41C7A" w:rsidRPr="00B41C7A" w:rsidRDefault="00B41C7A" w:rsidP="00B41C7A">
      <w:pPr>
        <w:jc w:val="center"/>
        <w:rPr>
          <w:b/>
          <w:bCs/>
          <w:sz w:val="38"/>
          <w:szCs w:val="38"/>
        </w:rPr>
      </w:pPr>
      <w:r w:rsidRPr="00B41C7A">
        <w:rPr>
          <w:b/>
          <w:bCs/>
          <w:sz w:val="38"/>
          <w:szCs w:val="38"/>
        </w:rPr>
        <w:t>Foreign Key</w:t>
      </w:r>
    </w:p>
    <w:p w14:paraId="1CFC609C" w14:textId="77777777" w:rsidR="00B41C7A" w:rsidRDefault="00B41C7A" w:rsidP="00A117B7"/>
    <w:p w14:paraId="18B65A00" w14:textId="76A0279C" w:rsidR="00B41C7A" w:rsidRDefault="00B41C7A" w:rsidP="00A117B7">
      <w:r w:rsidRPr="00B41C7A">
        <w:lastRenderedPageBreak/>
        <w:drawing>
          <wp:inline distT="0" distB="0" distL="0" distR="0" wp14:anchorId="791C8F2B" wp14:editId="7E215EE6">
            <wp:extent cx="5943600" cy="5003165"/>
            <wp:effectExtent l="0" t="0" r="0" b="6985"/>
            <wp:docPr id="20684353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43532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0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AB46A" w14:textId="77777777" w:rsidR="00470AEC" w:rsidRDefault="00470AEC" w:rsidP="00A117B7"/>
    <w:p w14:paraId="24A8A180" w14:textId="77777777" w:rsidR="00470AEC" w:rsidRPr="00470AEC" w:rsidRDefault="00470AEC" w:rsidP="00470AEC">
      <w:pPr>
        <w:jc w:val="center"/>
        <w:rPr>
          <w:b/>
          <w:bCs/>
          <w:sz w:val="34"/>
          <w:szCs w:val="34"/>
        </w:rPr>
      </w:pPr>
    </w:p>
    <w:p w14:paraId="194D9907" w14:textId="37226CF9" w:rsidR="00470AEC" w:rsidRPr="00470AEC" w:rsidRDefault="00470AEC" w:rsidP="00470AEC">
      <w:pPr>
        <w:jc w:val="center"/>
        <w:rPr>
          <w:b/>
          <w:bCs/>
          <w:sz w:val="34"/>
          <w:szCs w:val="34"/>
        </w:rPr>
      </w:pPr>
      <w:r w:rsidRPr="00470AEC">
        <w:rPr>
          <w:b/>
          <w:bCs/>
          <w:sz w:val="34"/>
          <w:szCs w:val="34"/>
        </w:rPr>
        <w:t>CONSTRAINTS:</w:t>
      </w:r>
    </w:p>
    <w:p w14:paraId="0D5C097D" w14:textId="77777777" w:rsidR="00470AEC" w:rsidRDefault="00470AEC" w:rsidP="00A117B7"/>
    <w:p w14:paraId="0A3264B1" w14:textId="295718B8" w:rsidR="00B41C7A" w:rsidRDefault="00470AEC" w:rsidP="00A117B7">
      <w:r w:rsidRPr="00470AEC">
        <w:drawing>
          <wp:inline distT="0" distB="0" distL="0" distR="0" wp14:anchorId="3C2BD1BD" wp14:editId="187A5D39">
            <wp:extent cx="3327400" cy="1535723"/>
            <wp:effectExtent l="0" t="0" r="6350" b="7620"/>
            <wp:docPr id="20457081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70812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332907" cy="153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B66F7" w14:textId="622D45B4" w:rsidR="00470AEC" w:rsidRPr="00470AEC" w:rsidRDefault="00470AEC" w:rsidP="00470AEC">
      <w:pPr>
        <w:jc w:val="center"/>
        <w:rPr>
          <w:b/>
          <w:bCs/>
          <w:sz w:val="34"/>
          <w:szCs w:val="34"/>
        </w:rPr>
      </w:pPr>
      <w:r w:rsidRPr="00470AEC">
        <w:rPr>
          <w:b/>
          <w:bCs/>
          <w:sz w:val="34"/>
          <w:szCs w:val="34"/>
        </w:rPr>
        <w:lastRenderedPageBreak/>
        <w:t>ALTER TABLE</w:t>
      </w:r>
    </w:p>
    <w:p w14:paraId="0A9F47A1" w14:textId="7EA36B25" w:rsidR="00470AEC" w:rsidRDefault="00470AEC" w:rsidP="00A117B7">
      <w:r>
        <w:t>ADD Column</w:t>
      </w:r>
    </w:p>
    <w:p w14:paraId="633B04FA" w14:textId="3F164B2F" w:rsidR="00470AEC" w:rsidRDefault="00470AEC" w:rsidP="00A117B7">
      <w:r w:rsidRPr="00470AEC">
        <w:drawing>
          <wp:inline distT="0" distB="0" distL="0" distR="0" wp14:anchorId="554F0F9B" wp14:editId="77E741BF">
            <wp:extent cx="1751302" cy="2073910"/>
            <wp:effectExtent l="0" t="0" r="1905" b="2540"/>
            <wp:docPr id="316315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3152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756791" cy="208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B47B3" w14:textId="2F4A3549" w:rsidR="00470AEC" w:rsidRDefault="00470AEC" w:rsidP="00470AEC">
      <w:r>
        <w:t xml:space="preserve">Delete </w:t>
      </w:r>
      <w:r>
        <w:t>Column</w:t>
      </w:r>
    </w:p>
    <w:p w14:paraId="6EE08872" w14:textId="33715823" w:rsidR="00470AEC" w:rsidRDefault="00470AEC" w:rsidP="00470AEC">
      <w:r>
        <w:rPr>
          <w:noProof/>
        </w:rPr>
        <w:drawing>
          <wp:inline distT="0" distB="0" distL="0" distR="0" wp14:anchorId="1E4F09BD" wp14:editId="1D98BD89">
            <wp:extent cx="2673350" cy="605788"/>
            <wp:effectExtent l="0" t="0" r="0" b="4445"/>
            <wp:docPr id="1694734200" name="Picture 1" descr="A blue and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734200" name="Picture 1" descr="A blue and black tex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713462" cy="614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CEA0F" w14:textId="462ACC6C" w:rsidR="005B4935" w:rsidRDefault="005B4935" w:rsidP="005B4935">
      <w:pPr>
        <w:jc w:val="center"/>
        <w:rPr>
          <w:b/>
          <w:bCs/>
          <w:sz w:val="34"/>
          <w:szCs w:val="34"/>
        </w:rPr>
      </w:pPr>
      <w:r>
        <w:rPr>
          <w:b/>
          <w:bCs/>
          <w:sz w:val="34"/>
          <w:szCs w:val="34"/>
        </w:rPr>
        <w:t>Update</w:t>
      </w:r>
      <w:r w:rsidRPr="00470AEC">
        <w:rPr>
          <w:b/>
          <w:bCs/>
          <w:sz w:val="34"/>
          <w:szCs w:val="34"/>
        </w:rPr>
        <w:t xml:space="preserve"> TABLE</w:t>
      </w:r>
    </w:p>
    <w:p w14:paraId="514E02B5" w14:textId="21853A81" w:rsidR="005B4935" w:rsidRPr="00470AEC" w:rsidRDefault="005B4935" w:rsidP="005B4935">
      <w:pPr>
        <w:jc w:val="center"/>
        <w:rPr>
          <w:b/>
          <w:bCs/>
          <w:sz w:val="34"/>
          <w:szCs w:val="34"/>
        </w:rPr>
      </w:pPr>
      <w:r w:rsidRPr="005B4935">
        <w:rPr>
          <w:b/>
          <w:bCs/>
          <w:sz w:val="34"/>
          <w:szCs w:val="34"/>
        </w:rPr>
        <w:drawing>
          <wp:inline distT="0" distB="0" distL="0" distR="0" wp14:anchorId="5625FE7C" wp14:editId="18E30DF7">
            <wp:extent cx="3487392" cy="1045845"/>
            <wp:effectExtent l="0" t="0" r="0" b="1905"/>
            <wp:docPr id="607706362" name="Picture 1" descr="A white background with black text and red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706362" name="Picture 1" descr="A white background with black text and red numbers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495937" cy="1048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A6F32" w:rsidRPr="001A6F32">
        <w:rPr>
          <w:noProof/>
        </w:rPr>
        <w:t xml:space="preserve"> </w:t>
      </w:r>
      <w:r w:rsidR="001A6F32" w:rsidRPr="001A6F32">
        <w:rPr>
          <w:b/>
          <w:bCs/>
          <w:sz w:val="34"/>
          <w:szCs w:val="34"/>
        </w:rPr>
        <w:drawing>
          <wp:inline distT="0" distB="0" distL="0" distR="0" wp14:anchorId="1FB3F7D4" wp14:editId="033FCC48">
            <wp:extent cx="3657600" cy="937455"/>
            <wp:effectExtent l="0" t="0" r="0" b="0"/>
            <wp:docPr id="1489564885" name="Picture 1" descr="A close up of word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9564885" name="Picture 1" descr="A close up of words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686626" cy="94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44CE1" w14:textId="5FE6F74D" w:rsidR="005A3ABE" w:rsidRPr="005A3ABE" w:rsidRDefault="005A3ABE" w:rsidP="005A3ABE">
      <w:pPr>
        <w:jc w:val="center"/>
        <w:rPr>
          <w:b/>
          <w:bCs/>
          <w:sz w:val="36"/>
          <w:szCs w:val="36"/>
        </w:rPr>
      </w:pPr>
      <w:r w:rsidRPr="005A3ABE">
        <w:rPr>
          <w:b/>
          <w:bCs/>
          <w:sz w:val="36"/>
          <w:szCs w:val="36"/>
        </w:rPr>
        <w:t>SQL Aliases</w:t>
      </w:r>
    </w:p>
    <w:p w14:paraId="45E1FE13" w14:textId="4BA07B13" w:rsidR="005B4935" w:rsidRPr="005A3ABE" w:rsidRDefault="005A3ABE" w:rsidP="00470AEC">
      <w:pPr>
        <w:rPr>
          <w:sz w:val="26"/>
          <w:szCs w:val="26"/>
        </w:rPr>
      </w:pPr>
      <w:r w:rsidRPr="005A3ABE">
        <w:rPr>
          <w:sz w:val="26"/>
          <w:szCs w:val="26"/>
        </w:rPr>
        <w:t>Temporary name to columns and table</w:t>
      </w:r>
    </w:p>
    <w:p w14:paraId="01A4F081" w14:textId="77777777" w:rsidR="00470AEC" w:rsidRDefault="00470AEC" w:rsidP="00A117B7"/>
    <w:p w14:paraId="541F5544" w14:textId="77777777" w:rsidR="00470AEC" w:rsidRDefault="00470AEC" w:rsidP="00A117B7"/>
    <w:p w14:paraId="7A0EA5DE" w14:textId="5E3E2F17" w:rsidR="00470AEC" w:rsidRDefault="00461E87" w:rsidP="00A117B7">
      <w:r w:rsidRPr="00461E87">
        <w:lastRenderedPageBreak/>
        <w:drawing>
          <wp:inline distT="0" distB="0" distL="0" distR="0" wp14:anchorId="12A164F8" wp14:editId="6373F0F1">
            <wp:extent cx="3371850" cy="1983123"/>
            <wp:effectExtent l="0" t="0" r="0" b="0"/>
            <wp:docPr id="12086556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65564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375427" cy="1985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FC64C" w14:textId="11DE6203" w:rsidR="00461E87" w:rsidRDefault="00461E87" w:rsidP="00461E87">
      <w:pPr>
        <w:jc w:val="center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Stored Procedure</w:t>
      </w:r>
    </w:p>
    <w:p w14:paraId="355759CC" w14:textId="77777777" w:rsidR="00461E87" w:rsidRDefault="00461E87" w:rsidP="00461E87">
      <w:pPr>
        <w:jc w:val="center"/>
        <w:rPr>
          <w:b/>
          <w:bCs/>
          <w:sz w:val="36"/>
          <w:szCs w:val="36"/>
        </w:rPr>
      </w:pPr>
    </w:p>
    <w:p w14:paraId="320EB158" w14:textId="726B6F68" w:rsidR="00461E87" w:rsidRPr="005A3ABE" w:rsidRDefault="00461E87" w:rsidP="00461E87">
      <w:pPr>
        <w:jc w:val="center"/>
        <w:rPr>
          <w:b/>
          <w:bCs/>
          <w:sz w:val="36"/>
          <w:szCs w:val="36"/>
        </w:rPr>
      </w:pPr>
      <w:r w:rsidRPr="00461E87">
        <w:rPr>
          <w:b/>
          <w:bCs/>
          <w:sz w:val="36"/>
          <w:szCs w:val="36"/>
        </w:rPr>
        <w:drawing>
          <wp:inline distT="0" distB="0" distL="0" distR="0" wp14:anchorId="1E9DD821" wp14:editId="50A86805">
            <wp:extent cx="3308350" cy="3004195"/>
            <wp:effectExtent l="0" t="0" r="6350" b="5715"/>
            <wp:docPr id="17247565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75655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310058" cy="3005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93E76" w14:textId="5F30F80B" w:rsidR="00470AEC" w:rsidRDefault="00461E87" w:rsidP="00A117B7">
      <w:r>
        <w:t>Stored procedure with single parameter</w:t>
      </w:r>
    </w:p>
    <w:p w14:paraId="5682D40F" w14:textId="77777777" w:rsidR="00461E87" w:rsidRDefault="00461E87" w:rsidP="00461E87">
      <w:r w:rsidRPr="00461E87">
        <w:drawing>
          <wp:inline distT="0" distB="0" distL="0" distR="0" wp14:anchorId="430066A2" wp14:editId="672EDE23">
            <wp:extent cx="3581400" cy="1736749"/>
            <wp:effectExtent l="0" t="0" r="0" b="0"/>
            <wp:docPr id="872208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2083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586118" cy="1739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1A627" w14:textId="6FFCEF65" w:rsidR="00461E87" w:rsidRDefault="00461E87" w:rsidP="00461E87">
      <w:r>
        <w:lastRenderedPageBreak/>
        <w:t xml:space="preserve">Stored procedure with </w:t>
      </w:r>
      <w:r>
        <w:t xml:space="preserve">multiple </w:t>
      </w:r>
      <w:r>
        <w:t>parameter</w:t>
      </w:r>
    </w:p>
    <w:p w14:paraId="18BB2F31" w14:textId="14A2EB40" w:rsidR="00461E87" w:rsidRDefault="00461E87" w:rsidP="00461E87">
      <w:r>
        <w:rPr>
          <w:noProof/>
        </w:rPr>
        <w:drawing>
          <wp:inline distT="0" distB="0" distL="0" distR="0" wp14:anchorId="4927AA1A" wp14:editId="208A3780">
            <wp:extent cx="5261826" cy="1181100"/>
            <wp:effectExtent l="0" t="0" r="0" b="0"/>
            <wp:docPr id="17017411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74113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2591" cy="1181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90A9C" w14:textId="77777777" w:rsidR="00E971B5" w:rsidRDefault="00E971B5" w:rsidP="00461E87"/>
    <w:p w14:paraId="4E412AAE" w14:textId="1D152ADB" w:rsidR="00E971B5" w:rsidRDefault="00E971B5" w:rsidP="00E971B5">
      <w:pPr>
        <w:jc w:val="center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Index in SQL</w:t>
      </w:r>
    </w:p>
    <w:p w14:paraId="2949D09F" w14:textId="0D173461" w:rsidR="00E971B5" w:rsidRDefault="00E971B5" w:rsidP="00E971B5">
      <w:pPr>
        <w:jc w:val="center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Retrieve Data Faster</w:t>
      </w:r>
    </w:p>
    <w:p w14:paraId="5D733F22" w14:textId="71B7D835" w:rsidR="00E971B5" w:rsidRDefault="003940A0" w:rsidP="00461E87">
      <w:r w:rsidRPr="003940A0">
        <w:drawing>
          <wp:inline distT="0" distB="0" distL="0" distR="0" wp14:anchorId="34EE688F" wp14:editId="1B755083">
            <wp:extent cx="3244850" cy="1332261"/>
            <wp:effectExtent l="0" t="0" r="0" b="1270"/>
            <wp:docPr id="1263491375" name="Picture 1" descr="A close-up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491375" name="Picture 1" descr="A close-up of a computer screen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250140" cy="1334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528D4" w14:textId="77777777" w:rsidR="003940A0" w:rsidRDefault="003940A0" w:rsidP="00461E87"/>
    <w:p w14:paraId="23154430" w14:textId="28A1A420" w:rsidR="003940A0" w:rsidRPr="003940A0" w:rsidRDefault="003940A0" w:rsidP="00461E87">
      <w:pPr>
        <w:rPr>
          <w:sz w:val="28"/>
          <w:szCs w:val="28"/>
        </w:rPr>
      </w:pPr>
      <w:r w:rsidRPr="003940A0">
        <w:rPr>
          <w:sz w:val="28"/>
          <w:szCs w:val="28"/>
        </w:rPr>
        <w:t>Drop index</w:t>
      </w:r>
    </w:p>
    <w:p w14:paraId="73B52176" w14:textId="4D785399" w:rsidR="00461E87" w:rsidRDefault="003940A0" w:rsidP="00A117B7">
      <w:r w:rsidRPr="003940A0">
        <w:drawing>
          <wp:inline distT="0" distB="0" distL="0" distR="0" wp14:anchorId="1C2BE7AE" wp14:editId="1E16B485">
            <wp:extent cx="3600066" cy="458470"/>
            <wp:effectExtent l="0" t="0" r="635" b="0"/>
            <wp:docPr id="413730281" name="Picture 1" descr="A close up of a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730281" name="Picture 1" descr="A close up of a word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604384" cy="45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6ADE7" w14:textId="77777777" w:rsidR="00AC69DF" w:rsidRDefault="00AC69DF" w:rsidP="00AC69DF">
      <w:pPr>
        <w:jc w:val="center"/>
        <w:rPr>
          <w:b/>
          <w:bCs/>
          <w:sz w:val="36"/>
          <w:szCs w:val="36"/>
        </w:rPr>
      </w:pPr>
    </w:p>
    <w:p w14:paraId="07A7840A" w14:textId="40812B61" w:rsidR="0060149B" w:rsidRDefault="00AC69DF" w:rsidP="00AC69DF">
      <w:pPr>
        <w:jc w:val="center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Select into Statement</w:t>
      </w:r>
    </w:p>
    <w:p w14:paraId="0175CAA5" w14:textId="77777777" w:rsidR="00FE0A44" w:rsidRDefault="0060149B" w:rsidP="00FE0A44">
      <w:pPr>
        <w:rPr>
          <w:sz w:val="32"/>
          <w:szCs w:val="32"/>
        </w:rPr>
      </w:pPr>
      <w:r w:rsidRPr="0060149B">
        <w:rPr>
          <w:sz w:val="32"/>
          <w:szCs w:val="32"/>
        </w:rPr>
        <w:t>Make copy of table (for backups)</w:t>
      </w:r>
    </w:p>
    <w:p w14:paraId="5758CF5B" w14:textId="77777777" w:rsidR="00FE0A44" w:rsidRDefault="00FE0A44" w:rsidP="00FE0A44">
      <w:pPr>
        <w:rPr>
          <w:sz w:val="32"/>
          <w:szCs w:val="32"/>
        </w:rPr>
      </w:pPr>
    </w:p>
    <w:p w14:paraId="1C3D1DA6" w14:textId="1EEBCE5F" w:rsidR="00AC69DF" w:rsidRPr="00FE0A44" w:rsidRDefault="0060149B" w:rsidP="00FE0A44">
      <w:pPr>
        <w:rPr>
          <w:sz w:val="32"/>
          <w:szCs w:val="32"/>
        </w:rPr>
      </w:pPr>
      <w:r w:rsidRPr="0060149B">
        <w:rPr>
          <w:b/>
          <w:bCs/>
          <w:sz w:val="36"/>
          <w:szCs w:val="36"/>
        </w:rPr>
        <w:drawing>
          <wp:anchor distT="0" distB="0" distL="114300" distR="114300" simplePos="0" relativeHeight="251658240" behindDoc="0" locked="0" layoutInCell="1" allowOverlap="1" wp14:anchorId="794D35FB" wp14:editId="1696E500">
            <wp:simplePos x="2000250" y="7404100"/>
            <wp:positionH relativeFrom="column">
              <wp:posOffset>2000250</wp:posOffset>
            </wp:positionH>
            <wp:positionV relativeFrom="paragraph">
              <wp:align>top</wp:align>
            </wp:positionV>
            <wp:extent cx="3778250" cy="664827"/>
            <wp:effectExtent l="0" t="0" r="0" b="2540"/>
            <wp:wrapSquare wrapText="bothSides"/>
            <wp:docPr id="14340210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02102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8250" cy="6648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E0A44">
        <w:rPr>
          <w:b/>
          <w:bCs/>
          <w:sz w:val="36"/>
          <w:szCs w:val="36"/>
        </w:rPr>
        <w:br w:type="textWrapping" w:clear="all"/>
      </w:r>
    </w:p>
    <w:p w14:paraId="7791BA09" w14:textId="77777777" w:rsidR="00FE0A44" w:rsidRDefault="00FE0A44" w:rsidP="00AC69DF">
      <w:pPr>
        <w:jc w:val="center"/>
        <w:rPr>
          <w:noProof/>
        </w:rPr>
      </w:pPr>
    </w:p>
    <w:p w14:paraId="4B853285" w14:textId="2FA13DAE" w:rsidR="00FE0A44" w:rsidRDefault="00FE0A44" w:rsidP="00AC69DF">
      <w:pPr>
        <w:jc w:val="center"/>
        <w:rPr>
          <w:noProof/>
        </w:rPr>
      </w:pPr>
      <w:r>
        <w:rPr>
          <w:noProof/>
        </w:rPr>
        <w:lastRenderedPageBreak/>
        <w:t>Add some columns only</w:t>
      </w:r>
    </w:p>
    <w:p w14:paraId="0D6C9C0D" w14:textId="2C9AD90A" w:rsidR="00FE0A44" w:rsidRDefault="00FE0A44" w:rsidP="00AC69DF">
      <w:pPr>
        <w:jc w:val="center"/>
        <w:rPr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6EDF7CB0" wp14:editId="54E3CBC3">
            <wp:extent cx="3597227" cy="558800"/>
            <wp:effectExtent l="0" t="0" r="3810" b="0"/>
            <wp:docPr id="1384660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66015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603844" cy="559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A0CB0" w14:textId="77777777" w:rsidR="0003307D" w:rsidRDefault="0003307D" w:rsidP="00AC69DF">
      <w:pPr>
        <w:jc w:val="center"/>
        <w:rPr>
          <w:b/>
          <w:bCs/>
          <w:sz w:val="36"/>
          <w:szCs w:val="36"/>
        </w:rPr>
      </w:pPr>
    </w:p>
    <w:p w14:paraId="587F277A" w14:textId="3C7A433C" w:rsidR="0003307D" w:rsidRDefault="0003307D" w:rsidP="00AC69DF">
      <w:pPr>
        <w:jc w:val="center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TOP Clause</w:t>
      </w:r>
    </w:p>
    <w:p w14:paraId="020F4C50" w14:textId="7EF0F02D" w:rsidR="0003307D" w:rsidRDefault="008B38F8" w:rsidP="00AC69DF">
      <w:pPr>
        <w:jc w:val="center"/>
        <w:rPr>
          <w:b/>
          <w:bCs/>
          <w:sz w:val="36"/>
          <w:szCs w:val="36"/>
        </w:rPr>
      </w:pPr>
      <w:r w:rsidRPr="008B38F8">
        <w:rPr>
          <w:b/>
          <w:bCs/>
          <w:sz w:val="36"/>
          <w:szCs w:val="36"/>
        </w:rPr>
        <w:drawing>
          <wp:inline distT="0" distB="0" distL="0" distR="0" wp14:anchorId="403BB440" wp14:editId="4769DB6B">
            <wp:extent cx="3587750" cy="3181828"/>
            <wp:effectExtent l="0" t="0" r="0" b="0"/>
            <wp:docPr id="20827895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789586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592236" cy="3185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6F22C" w14:textId="1CFB5FD3" w:rsidR="005C00D0" w:rsidRDefault="005C00D0" w:rsidP="00AC69DF">
      <w:pPr>
        <w:jc w:val="center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Backup a database in SQL Server</w:t>
      </w:r>
    </w:p>
    <w:p w14:paraId="46C6B9ED" w14:textId="0BBBE38A" w:rsidR="005C00D0" w:rsidRDefault="000F5F80" w:rsidP="00AC69DF">
      <w:pPr>
        <w:jc w:val="center"/>
        <w:rPr>
          <w:b/>
          <w:bCs/>
          <w:sz w:val="36"/>
          <w:szCs w:val="36"/>
        </w:rPr>
      </w:pPr>
      <w:r w:rsidRPr="000F5F80">
        <w:rPr>
          <w:b/>
          <w:bCs/>
          <w:sz w:val="36"/>
          <w:szCs w:val="36"/>
        </w:rPr>
        <w:drawing>
          <wp:inline distT="0" distB="0" distL="0" distR="0" wp14:anchorId="4214D4A3" wp14:editId="18B35394">
            <wp:extent cx="5943600" cy="963930"/>
            <wp:effectExtent l="0" t="0" r="0" b="7620"/>
            <wp:docPr id="4786429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64299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6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9178D" w14:textId="4FE278AD" w:rsidR="008345D5" w:rsidRDefault="008345D5" w:rsidP="008345D5">
      <w:pPr>
        <w:jc w:val="center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View</w:t>
      </w:r>
      <w:r>
        <w:rPr>
          <w:b/>
          <w:bCs/>
          <w:sz w:val="36"/>
          <w:szCs w:val="36"/>
        </w:rPr>
        <w:t xml:space="preserve"> in SQL Server</w:t>
      </w:r>
    </w:p>
    <w:p w14:paraId="2C9EFC65" w14:textId="016228AA" w:rsidR="008345D5" w:rsidRDefault="008345D5" w:rsidP="008345D5">
      <w:pPr>
        <w:jc w:val="center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(</w:t>
      </w:r>
      <w:r w:rsidRPr="008345D5">
        <w:rPr>
          <w:sz w:val="26"/>
          <w:szCs w:val="26"/>
        </w:rPr>
        <w:t>Virtual Table</w:t>
      </w:r>
      <w:r>
        <w:rPr>
          <w:b/>
          <w:bCs/>
          <w:sz w:val="36"/>
          <w:szCs w:val="36"/>
        </w:rPr>
        <w:t>)</w:t>
      </w:r>
    </w:p>
    <w:p w14:paraId="05A0AE7A" w14:textId="58B0F515" w:rsidR="008345D5" w:rsidRDefault="008345D5" w:rsidP="008345D5">
      <w:pPr>
        <w:jc w:val="center"/>
        <w:rPr>
          <w:b/>
          <w:bCs/>
          <w:sz w:val="36"/>
          <w:szCs w:val="36"/>
        </w:rPr>
      </w:pPr>
      <w:r w:rsidRPr="008345D5">
        <w:rPr>
          <w:b/>
          <w:bCs/>
          <w:sz w:val="36"/>
          <w:szCs w:val="36"/>
        </w:rPr>
        <w:lastRenderedPageBreak/>
        <w:drawing>
          <wp:inline distT="0" distB="0" distL="0" distR="0" wp14:anchorId="17B6FE39" wp14:editId="23B14B58">
            <wp:extent cx="3784600" cy="1740269"/>
            <wp:effectExtent l="0" t="0" r="6350" b="0"/>
            <wp:docPr id="448171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17143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795946" cy="1745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E71C3" w14:textId="2A4B6D26" w:rsidR="00B07923" w:rsidRDefault="00B07923" w:rsidP="008345D5">
      <w:pPr>
        <w:jc w:val="center"/>
        <w:rPr>
          <w:b/>
          <w:bCs/>
          <w:sz w:val="36"/>
          <w:szCs w:val="36"/>
        </w:rPr>
      </w:pPr>
      <w:r w:rsidRPr="00B07923">
        <w:rPr>
          <w:b/>
          <w:bCs/>
          <w:sz w:val="36"/>
          <w:szCs w:val="36"/>
        </w:rPr>
        <w:drawing>
          <wp:inline distT="0" distB="0" distL="0" distR="0" wp14:anchorId="2AA71330" wp14:editId="45A8B3C0">
            <wp:extent cx="3511550" cy="2515110"/>
            <wp:effectExtent l="0" t="0" r="0" b="0"/>
            <wp:docPr id="12610093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009345" name="Picture 1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520377" cy="2521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62A91" w14:textId="1A760D2D" w:rsidR="00324E6D" w:rsidRDefault="00324E6D" w:rsidP="008345D5">
      <w:pPr>
        <w:jc w:val="center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Delete view</w:t>
      </w:r>
    </w:p>
    <w:p w14:paraId="79D4FE13" w14:textId="2A9F38D5" w:rsidR="00324E6D" w:rsidRDefault="00324E6D" w:rsidP="008345D5">
      <w:pPr>
        <w:jc w:val="center"/>
        <w:rPr>
          <w:b/>
          <w:bCs/>
          <w:sz w:val="36"/>
          <w:szCs w:val="36"/>
        </w:rPr>
      </w:pPr>
      <w:r w:rsidRPr="00324E6D">
        <w:rPr>
          <w:b/>
          <w:bCs/>
          <w:sz w:val="36"/>
          <w:szCs w:val="36"/>
        </w:rPr>
        <w:drawing>
          <wp:inline distT="0" distB="0" distL="0" distR="0" wp14:anchorId="395407F0" wp14:editId="13A83FB0">
            <wp:extent cx="4559300" cy="793006"/>
            <wp:effectExtent l="0" t="0" r="0" b="7620"/>
            <wp:docPr id="828680282" name="Picture 1" descr="A close up of a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680282" name="Picture 1" descr="A close up of a word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613886" cy="80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3E5A8" w14:textId="44DBEFC1" w:rsidR="00A74759" w:rsidRDefault="00A74759" w:rsidP="00A74759">
      <w:pPr>
        <w:jc w:val="center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Drop Table</w:t>
      </w:r>
    </w:p>
    <w:p w14:paraId="6B81940C" w14:textId="632C8449" w:rsidR="00A74759" w:rsidRDefault="00A74759" w:rsidP="00A74759">
      <w:pPr>
        <w:jc w:val="center"/>
        <w:rPr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3DDBDFB4" wp14:editId="2497BC0B">
            <wp:extent cx="3022600" cy="581269"/>
            <wp:effectExtent l="0" t="0" r="6350" b="9525"/>
            <wp:docPr id="751279564" name="Picture 1" descr="A close 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279564" name="Picture 1" descr="A close up of a sign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066147" cy="589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65BA0" w14:textId="77777777" w:rsidR="00AC69DF" w:rsidRDefault="00AC69DF" w:rsidP="00A117B7"/>
    <w:p w14:paraId="00E68551" w14:textId="77777777" w:rsidR="00041310" w:rsidRDefault="00041310" w:rsidP="00A117B7"/>
    <w:p w14:paraId="6B56D12D" w14:textId="77777777" w:rsidR="00041310" w:rsidRDefault="00041310" w:rsidP="00A117B7"/>
    <w:p w14:paraId="2B0DB399" w14:textId="77777777" w:rsidR="00041310" w:rsidRPr="00041310" w:rsidRDefault="00041310" w:rsidP="00041310">
      <w:pPr>
        <w:jc w:val="center"/>
        <w:rPr>
          <w:b/>
          <w:bCs/>
          <w:sz w:val="54"/>
          <w:szCs w:val="54"/>
        </w:rPr>
      </w:pPr>
    </w:p>
    <w:p w14:paraId="39649266" w14:textId="2888A9BE" w:rsidR="00041310" w:rsidRDefault="00041310" w:rsidP="00041310">
      <w:pPr>
        <w:jc w:val="center"/>
        <w:rPr>
          <w:b/>
          <w:bCs/>
          <w:sz w:val="54"/>
          <w:szCs w:val="54"/>
        </w:rPr>
      </w:pPr>
      <w:r w:rsidRPr="00041310">
        <w:rPr>
          <w:b/>
          <w:bCs/>
          <w:sz w:val="54"/>
          <w:szCs w:val="54"/>
        </w:rPr>
        <w:lastRenderedPageBreak/>
        <w:t>JOINS</w:t>
      </w:r>
    </w:p>
    <w:p w14:paraId="3C766814" w14:textId="55B4C993" w:rsidR="00DC1DDC" w:rsidRDefault="00DC1DDC" w:rsidP="00041310">
      <w:pPr>
        <w:jc w:val="center"/>
        <w:rPr>
          <w:b/>
          <w:bCs/>
          <w:sz w:val="54"/>
          <w:szCs w:val="54"/>
        </w:rPr>
      </w:pPr>
      <w:r w:rsidRPr="00DC1DDC">
        <w:rPr>
          <w:b/>
          <w:bCs/>
          <w:sz w:val="54"/>
          <w:szCs w:val="54"/>
        </w:rPr>
        <w:drawing>
          <wp:inline distT="0" distB="0" distL="0" distR="0" wp14:anchorId="13A5F5D4" wp14:editId="724200F1">
            <wp:extent cx="5943600" cy="4704080"/>
            <wp:effectExtent l="0" t="0" r="0" b="1270"/>
            <wp:docPr id="647912416" name="Picture 1" descr="A diagram of a group of circl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912416" name="Picture 1" descr="A diagram of a group of circles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0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EF6A5" w14:textId="0E5FAB4C" w:rsidR="002F3730" w:rsidRDefault="002F3730" w:rsidP="002F3730">
      <w:pPr>
        <w:rPr>
          <w:b/>
          <w:bCs/>
          <w:sz w:val="54"/>
          <w:szCs w:val="54"/>
        </w:rPr>
      </w:pPr>
      <w:r w:rsidRPr="002F3730">
        <w:rPr>
          <w:b/>
          <w:bCs/>
          <w:sz w:val="54"/>
          <w:szCs w:val="54"/>
        </w:rPr>
        <w:lastRenderedPageBreak/>
        <w:drawing>
          <wp:inline distT="0" distB="0" distL="0" distR="0" wp14:anchorId="073B3065" wp14:editId="13DF29B6">
            <wp:extent cx="4368800" cy="3290136"/>
            <wp:effectExtent l="0" t="0" r="0" b="5715"/>
            <wp:docPr id="425987381" name="Picture 1" descr="A close-up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987381" name="Picture 1" descr="A close-up of a computer code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373947" cy="3294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CCEFB" w14:textId="36C19A2F" w:rsidR="002F3730" w:rsidRDefault="002F3730" w:rsidP="002F3730">
      <w:pPr>
        <w:rPr>
          <w:b/>
          <w:bCs/>
          <w:sz w:val="54"/>
          <w:szCs w:val="54"/>
        </w:rPr>
      </w:pPr>
      <w:r w:rsidRPr="002F3730">
        <w:rPr>
          <w:b/>
          <w:bCs/>
          <w:sz w:val="54"/>
          <w:szCs w:val="54"/>
        </w:rPr>
        <w:drawing>
          <wp:inline distT="0" distB="0" distL="0" distR="0" wp14:anchorId="3C44D8F0" wp14:editId="67E3DE0C">
            <wp:extent cx="3746500" cy="2668981"/>
            <wp:effectExtent l="0" t="0" r="6350" b="0"/>
            <wp:docPr id="4089911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991141" name="Picture 1" descr="A screen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749180" cy="267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E4B80" w14:textId="59A789C3" w:rsidR="00996D90" w:rsidRDefault="00996D90" w:rsidP="002F3730">
      <w:pPr>
        <w:rPr>
          <w:b/>
          <w:bCs/>
          <w:sz w:val="54"/>
          <w:szCs w:val="54"/>
        </w:rPr>
      </w:pPr>
      <w:r w:rsidRPr="00996D90">
        <w:rPr>
          <w:b/>
          <w:bCs/>
          <w:sz w:val="54"/>
          <w:szCs w:val="54"/>
        </w:rPr>
        <w:lastRenderedPageBreak/>
        <w:drawing>
          <wp:inline distT="0" distB="0" distL="0" distR="0" wp14:anchorId="0B5CF115" wp14:editId="6AA05A48">
            <wp:extent cx="4108450" cy="3296856"/>
            <wp:effectExtent l="0" t="0" r="6350" b="0"/>
            <wp:docPr id="1069729440" name="Picture 1" descr="A computer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9729440" name="Picture 1" descr="A computer screen shot of a computer program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115183" cy="3302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732F7" w14:textId="13478A70" w:rsidR="00996D90" w:rsidRDefault="00996D90" w:rsidP="002F3730">
      <w:pPr>
        <w:rPr>
          <w:b/>
          <w:bCs/>
          <w:sz w:val="54"/>
          <w:szCs w:val="54"/>
        </w:rPr>
      </w:pPr>
      <w:r w:rsidRPr="00996D90">
        <w:rPr>
          <w:b/>
          <w:bCs/>
          <w:sz w:val="54"/>
          <w:szCs w:val="54"/>
        </w:rPr>
        <w:drawing>
          <wp:inline distT="0" distB="0" distL="0" distR="0" wp14:anchorId="3A9693D3" wp14:editId="5A5F28CC">
            <wp:extent cx="5943600" cy="2130425"/>
            <wp:effectExtent l="0" t="0" r="0" b="3175"/>
            <wp:docPr id="30546569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46569" name="Picture 1" descr="A white background with black text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ED597" w14:textId="1B8A7E0C" w:rsidR="002C0F62" w:rsidRDefault="002C0F62" w:rsidP="002C0F62">
      <w:pPr>
        <w:jc w:val="center"/>
        <w:rPr>
          <w:b/>
          <w:bCs/>
          <w:sz w:val="54"/>
          <w:szCs w:val="54"/>
        </w:rPr>
      </w:pPr>
      <w:r>
        <w:rPr>
          <w:b/>
          <w:bCs/>
          <w:sz w:val="54"/>
          <w:szCs w:val="54"/>
        </w:rPr>
        <w:t>Trigger</w:t>
      </w:r>
    </w:p>
    <w:p w14:paraId="7B4F6365" w14:textId="6A4D5CC0" w:rsidR="002C0F62" w:rsidRPr="00041310" w:rsidRDefault="002C0F62" w:rsidP="002C0F62">
      <w:pPr>
        <w:jc w:val="center"/>
        <w:rPr>
          <w:b/>
          <w:bCs/>
          <w:sz w:val="54"/>
          <w:szCs w:val="54"/>
        </w:rPr>
      </w:pPr>
      <w:r w:rsidRPr="002C0F62">
        <w:rPr>
          <w:b/>
          <w:bCs/>
          <w:sz w:val="54"/>
          <w:szCs w:val="54"/>
        </w:rPr>
        <w:drawing>
          <wp:inline distT="0" distB="0" distL="0" distR="0" wp14:anchorId="34EC10D6" wp14:editId="040E69CF">
            <wp:extent cx="5943600" cy="1961515"/>
            <wp:effectExtent l="0" t="0" r="0" b="635"/>
            <wp:docPr id="20684364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436419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C0F62" w:rsidRPr="00041310">
      <w:headerReference w:type="default" r:id="rId50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E1CBAEC" w14:textId="77777777" w:rsidR="00172B26" w:rsidRDefault="00172B26" w:rsidP="00382C72">
      <w:pPr>
        <w:spacing w:after="0" w:line="240" w:lineRule="auto"/>
      </w:pPr>
      <w:r>
        <w:separator/>
      </w:r>
    </w:p>
  </w:endnote>
  <w:endnote w:type="continuationSeparator" w:id="0">
    <w:p w14:paraId="74ADD2B1" w14:textId="77777777" w:rsidR="00172B26" w:rsidRDefault="00172B26" w:rsidP="00382C7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74F0163" w14:textId="77777777" w:rsidR="00172B26" w:rsidRDefault="00172B26" w:rsidP="00382C72">
      <w:pPr>
        <w:spacing w:after="0" w:line="240" w:lineRule="auto"/>
      </w:pPr>
      <w:r>
        <w:separator/>
      </w:r>
    </w:p>
  </w:footnote>
  <w:footnote w:type="continuationSeparator" w:id="0">
    <w:p w14:paraId="5B80FFFA" w14:textId="77777777" w:rsidR="00172B26" w:rsidRDefault="00172B26" w:rsidP="00382C7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F80EE0F" w14:textId="0F281AE7" w:rsidR="00382C72" w:rsidRPr="00382C72" w:rsidRDefault="00382C72" w:rsidP="00382C72">
    <w:pPr>
      <w:pStyle w:val="Header"/>
      <w:jc w:val="center"/>
      <w:rPr>
        <w:sz w:val="30"/>
        <w:szCs w:val="30"/>
      </w:rPr>
    </w:pPr>
    <w:r w:rsidRPr="00382C72">
      <w:rPr>
        <w:sz w:val="30"/>
        <w:szCs w:val="30"/>
      </w:rPr>
      <w:t>RDBMS QUERIES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82C72"/>
    <w:rsid w:val="0003307D"/>
    <w:rsid w:val="00041310"/>
    <w:rsid w:val="000F5F80"/>
    <w:rsid w:val="00156B2B"/>
    <w:rsid w:val="00172B26"/>
    <w:rsid w:val="001A6F32"/>
    <w:rsid w:val="002C0F62"/>
    <w:rsid w:val="002C2494"/>
    <w:rsid w:val="002F3730"/>
    <w:rsid w:val="00324E6D"/>
    <w:rsid w:val="00382C72"/>
    <w:rsid w:val="003940A0"/>
    <w:rsid w:val="00461E87"/>
    <w:rsid w:val="00470AEC"/>
    <w:rsid w:val="005374AD"/>
    <w:rsid w:val="005A3ABE"/>
    <w:rsid w:val="005B4935"/>
    <w:rsid w:val="005B4A17"/>
    <w:rsid w:val="005C00D0"/>
    <w:rsid w:val="0060149B"/>
    <w:rsid w:val="00737BCC"/>
    <w:rsid w:val="008345D5"/>
    <w:rsid w:val="008B38F8"/>
    <w:rsid w:val="00996D90"/>
    <w:rsid w:val="00A117B7"/>
    <w:rsid w:val="00A74759"/>
    <w:rsid w:val="00AC69DF"/>
    <w:rsid w:val="00B07923"/>
    <w:rsid w:val="00B23833"/>
    <w:rsid w:val="00B41C7A"/>
    <w:rsid w:val="00CF616C"/>
    <w:rsid w:val="00DC1DDC"/>
    <w:rsid w:val="00E9117C"/>
    <w:rsid w:val="00E971B5"/>
    <w:rsid w:val="00EC166B"/>
    <w:rsid w:val="00FE0A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5E17C35"/>
  <w15:chartTrackingRefBased/>
  <w15:docId w15:val="{41B6514F-CC43-4721-8486-3BCA9D14124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74759"/>
  </w:style>
  <w:style w:type="paragraph" w:styleId="Heading1">
    <w:name w:val="heading 1"/>
    <w:basedOn w:val="Normal"/>
    <w:next w:val="Normal"/>
    <w:link w:val="Heading1Char"/>
    <w:uiPriority w:val="9"/>
    <w:qFormat/>
    <w:rsid w:val="00382C7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82C7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82C7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82C7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82C7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82C7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82C7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82C7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82C7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82C7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82C7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82C7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82C72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82C72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82C72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82C72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82C72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82C72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382C7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82C7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82C7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382C7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382C7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382C72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382C72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382C72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82C7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82C72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382C72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382C7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82C72"/>
  </w:style>
  <w:style w:type="paragraph" w:styleId="Footer">
    <w:name w:val="footer"/>
    <w:basedOn w:val="Normal"/>
    <w:link w:val="FooterChar"/>
    <w:uiPriority w:val="99"/>
    <w:unhideWhenUsed/>
    <w:rsid w:val="00382C7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82C7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header" Target="header1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3.png"/><Relationship Id="rId51" Type="http://schemas.openxmlformats.org/officeDocument/2006/relationships/fontTable" Target="fontTable.xml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1" Type="http://schemas.openxmlformats.org/officeDocument/2006/relationships/styles" Target="styles.xml"/><Relationship Id="rId6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148</TotalTime>
  <Pages>14</Pages>
  <Words>125</Words>
  <Characters>719</Characters>
  <Application>Microsoft Office Word</Application>
  <DocSecurity>0</DocSecurity>
  <Lines>5</Lines>
  <Paragraphs>1</Paragraphs>
  <ScaleCrop>false</ScaleCrop>
  <Company/>
  <LinksUpToDate>false</LinksUpToDate>
  <CharactersWithSpaces>843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02-131212-049</dc:creator>
  <cp:keywords/>
  <dc:description/>
  <cp:lastModifiedBy>02-131212-049</cp:lastModifiedBy>
  <cp:revision>37</cp:revision>
  <dcterms:created xsi:type="dcterms:W3CDTF">2024-05-22T16:50:00Z</dcterms:created>
  <dcterms:modified xsi:type="dcterms:W3CDTF">2024-05-22T19:18:00Z</dcterms:modified>
</cp:coreProperties>
</file>